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AF9E" w14:textId="7A4E2815" w:rsidR="00943E30" w:rsidRPr="00294220" w:rsidRDefault="00AF7DF4" w:rsidP="00F43602">
      <w:pPr>
        <w:rPr>
          <w:b/>
          <w:bCs/>
          <w:sz w:val="28"/>
          <w:szCs w:val="28"/>
        </w:rPr>
      </w:pPr>
      <w:r w:rsidRPr="00294220">
        <w:rPr>
          <w:b/>
          <w:bCs/>
          <w:sz w:val="28"/>
          <w:szCs w:val="28"/>
        </w:rPr>
        <w:t>Reichen Sie Ihre Beitragsidee ein!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7DF4" w:rsidRPr="00294220" w14:paraId="2F881D8D" w14:textId="77777777" w:rsidTr="00AF7DF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6AA54E7" w14:textId="555A5699" w:rsidR="00AF7DF4" w:rsidRPr="00294220" w:rsidRDefault="00AF7DF4" w:rsidP="00D05106">
            <w:pPr>
              <w:rPr>
                <w:b/>
                <w:bCs/>
              </w:rPr>
            </w:pPr>
            <w:r w:rsidRPr="00294220">
              <w:rPr>
                <w:b/>
                <w:bCs/>
              </w:rPr>
              <w:t>Wie soll der Titel Ihres Beitrags lauten?</w:t>
            </w:r>
            <w:r w:rsidR="00D05106">
              <w:rPr>
                <w:b/>
                <w:bCs/>
              </w:rPr>
              <w:t xml:space="preserve"> </w:t>
            </w:r>
            <w:r w:rsidR="00D05106" w:rsidRPr="00D05106">
              <w:rPr>
                <w:i/>
                <w:iCs/>
                <w:sz w:val="20"/>
                <w:szCs w:val="20"/>
              </w:rPr>
              <w:t>Prägnanter Titel Ihres Blogbeitrags (max. 100 Zeichen)</w:t>
            </w:r>
            <w:r w:rsidR="00D05106" w:rsidRPr="00D0510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F7DF4" w14:paraId="7241FEE1" w14:textId="77777777" w:rsidTr="00AF7DF4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278D3" w14:textId="05B90DD1" w:rsidR="00D05106" w:rsidRDefault="00D05106"/>
        </w:tc>
      </w:tr>
      <w:tr w:rsidR="00B7199B" w14:paraId="3A537E73" w14:textId="77777777" w:rsidTr="00AF7DF4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E25F7" w14:textId="77777777" w:rsidR="00B7199B" w:rsidRDefault="00B7199B"/>
        </w:tc>
      </w:tr>
      <w:tr w:rsidR="008B192B" w14:paraId="51A928B8" w14:textId="77777777" w:rsidTr="00AF7DF4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46CA8" w14:textId="77777777" w:rsidR="008B192B" w:rsidRDefault="008B192B"/>
        </w:tc>
      </w:tr>
      <w:tr w:rsidR="00AF7DF4" w14:paraId="7AC5BC0A" w14:textId="77777777" w:rsidTr="00AF7DF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D3421" w14:textId="77777777" w:rsidR="00AF7DF4" w:rsidRPr="002C2959" w:rsidRDefault="00AF7DF4" w:rsidP="00AF7DF4"/>
        </w:tc>
      </w:tr>
      <w:tr w:rsidR="00AF7DF4" w:rsidRPr="00294220" w14:paraId="05B777A0" w14:textId="77777777" w:rsidTr="00B7199B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9B2A6D7" w14:textId="3E3EE1AB" w:rsidR="00AF7DF4" w:rsidRPr="00294220" w:rsidRDefault="00AF7DF4">
            <w:pPr>
              <w:rPr>
                <w:b/>
                <w:bCs/>
              </w:rPr>
            </w:pPr>
            <w:r w:rsidRPr="00294220">
              <w:rPr>
                <w:b/>
                <w:bCs/>
              </w:rPr>
              <w:t>Wie soll der Teaser Ihres Beitrags lauten?</w:t>
            </w:r>
            <w:r w:rsidR="00D05106">
              <w:rPr>
                <w:b/>
                <w:bCs/>
              </w:rPr>
              <w:t xml:space="preserve"> </w:t>
            </w:r>
            <w:r w:rsidR="00D05106" w:rsidRPr="00D05106">
              <w:rPr>
                <w:i/>
                <w:iCs/>
                <w:sz w:val="20"/>
                <w:szCs w:val="20"/>
              </w:rPr>
              <w:t>Der Teaser ist eine Kurzbeschreibung des Artikels (min. 100, max. 140 Zeichen)</w:t>
            </w:r>
          </w:p>
        </w:tc>
      </w:tr>
      <w:tr w:rsidR="00AF7DF4" w14:paraId="231D4155" w14:textId="77777777" w:rsidTr="00B7199B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4EFB7" w14:textId="097CC0FA" w:rsidR="00AF7DF4" w:rsidRDefault="00AF7DF4"/>
        </w:tc>
      </w:tr>
      <w:tr w:rsidR="00B7199B" w14:paraId="47ED9A1F" w14:textId="77777777" w:rsidTr="00B7199B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66717" w14:textId="77777777" w:rsidR="00B7199B" w:rsidRDefault="00B7199B"/>
        </w:tc>
      </w:tr>
      <w:tr w:rsidR="00682CA0" w14:paraId="7F9706D8" w14:textId="77777777" w:rsidTr="00B7199B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0645C" w14:textId="77777777" w:rsidR="00682CA0" w:rsidRDefault="00682CA0"/>
        </w:tc>
      </w:tr>
    </w:tbl>
    <w:p w14:paraId="236499D4" w14:textId="0E1B6025" w:rsidR="00AF7DF4" w:rsidRDefault="00AF7DF4"/>
    <w:p w14:paraId="4B4421EA" w14:textId="3E5267C8" w:rsidR="00C44B24" w:rsidRPr="00C44B24" w:rsidRDefault="00C44B24">
      <w:pPr>
        <w:rPr>
          <w:b/>
          <w:bCs/>
        </w:rPr>
      </w:pPr>
      <w:r w:rsidRPr="00C44B24">
        <w:rPr>
          <w:b/>
          <w:bCs/>
        </w:rPr>
        <w:t>Zu welchen Handlungsfeldern passt Ihr Beitrag?</w:t>
      </w:r>
      <w:r>
        <w:rPr>
          <w:b/>
          <w:bCs/>
        </w:rPr>
        <w:t xml:space="preserve"> </w:t>
      </w:r>
      <w:r w:rsidRPr="00C44B24">
        <w:rPr>
          <w:i/>
          <w:iCs/>
          <w:sz w:val="20"/>
          <w:szCs w:val="20"/>
        </w:rPr>
        <w:t>Mehrfachauswahl möglich</w:t>
      </w:r>
    </w:p>
    <w:p w14:paraId="45FA06BB" w14:textId="4320BCFB" w:rsidR="00680A86" w:rsidRDefault="00D16549" w:rsidP="00820852">
      <w:sdt>
        <w:sdtPr>
          <w:id w:val="119018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A86">
            <w:rPr>
              <w:rFonts w:ascii="MS Gothic" w:eastAsia="MS Gothic" w:hAnsi="MS Gothic" w:hint="eastAsia"/>
            </w:rPr>
            <w:t>☐</w:t>
          </w:r>
        </w:sdtContent>
      </w:sdt>
      <w:r w:rsidR="00820852">
        <w:tab/>
      </w:r>
      <w:r w:rsidR="00820852">
        <w:tab/>
      </w:r>
      <w:r w:rsidR="00680A86">
        <w:t>Biodiversität</w:t>
      </w:r>
    </w:p>
    <w:p w14:paraId="31EDA730" w14:textId="6739A187" w:rsidR="00680A86" w:rsidRDefault="00D16549">
      <w:sdt>
        <w:sdtPr>
          <w:id w:val="213929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A86">
            <w:rPr>
              <w:rFonts w:ascii="MS Gothic" w:eastAsia="MS Gothic" w:hAnsi="MS Gothic" w:hint="eastAsia"/>
            </w:rPr>
            <w:t>☐</w:t>
          </w:r>
        </w:sdtContent>
      </w:sdt>
      <w:r w:rsidR="00820852">
        <w:tab/>
      </w:r>
      <w:r w:rsidR="00820852">
        <w:tab/>
      </w:r>
      <w:r w:rsidR="00680A86">
        <w:t>Klimaschutz &amp; Anpassung</w:t>
      </w:r>
    </w:p>
    <w:p w14:paraId="28F69A5A" w14:textId="6B6D3605" w:rsidR="00820852" w:rsidRDefault="00D16549">
      <w:sdt>
        <w:sdtPr>
          <w:id w:val="-122406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852">
            <w:rPr>
              <w:rFonts w:ascii="MS Gothic" w:eastAsia="MS Gothic" w:hAnsi="MS Gothic" w:hint="eastAsia"/>
            </w:rPr>
            <w:t>☐</w:t>
          </w:r>
        </w:sdtContent>
      </w:sdt>
      <w:r w:rsidR="00820852">
        <w:tab/>
      </w:r>
      <w:r w:rsidR="00820852">
        <w:tab/>
        <w:t>Umweltfreundliche Mobilität</w:t>
      </w:r>
    </w:p>
    <w:p w14:paraId="57BE45E4" w14:textId="1ECCA994" w:rsidR="00820852" w:rsidRDefault="00D16549">
      <w:sdt>
        <w:sdtPr>
          <w:id w:val="269905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852">
            <w:rPr>
              <w:rFonts w:ascii="MS Gothic" w:eastAsia="MS Gothic" w:hAnsi="MS Gothic" w:hint="eastAsia"/>
            </w:rPr>
            <w:t>☐</w:t>
          </w:r>
        </w:sdtContent>
      </w:sdt>
      <w:r w:rsidR="00820852">
        <w:tab/>
      </w:r>
      <w:r w:rsidR="00820852">
        <w:tab/>
        <w:t>Nachhaltige Regionalentwicklung</w:t>
      </w:r>
    </w:p>
    <w:p w14:paraId="668A5199" w14:textId="6ED0B4F2" w:rsidR="00820852" w:rsidRDefault="00D16549">
      <w:sdt>
        <w:sdtPr>
          <w:id w:val="1541553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852">
            <w:rPr>
              <w:rFonts w:ascii="MS Gothic" w:eastAsia="MS Gothic" w:hAnsi="MS Gothic" w:hint="eastAsia"/>
            </w:rPr>
            <w:t>☐</w:t>
          </w:r>
        </w:sdtContent>
      </w:sdt>
      <w:r w:rsidR="00820852">
        <w:tab/>
      </w:r>
      <w:r w:rsidR="00820852">
        <w:tab/>
        <w:t>Nachhaltige Angebotsgestaltung</w:t>
      </w:r>
    </w:p>
    <w:p w14:paraId="57BA995B" w14:textId="28188E4A" w:rsidR="00820852" w:rsidRDefault="00D16549">
      <w:sdt>
        <w:sdtPr>
          <w:id w:val="-1020854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852">
            <w:rPr>
              <w:rFonts w:ascii="MS Gothic" w:eastAsia="MS Gothic" w:hAnsi="MS Gothic" w:hint="eastAsia"/>
            </w:rPr>
            <w:t>☐</w:t>
          </w:r>
        </w:sdtContent>
      </w:sdt>
      <w:r w:rsidR="00820852">
        <w:tab/>
      </w:r>
      <w:r w:rsidR="00820852">
        <w:tab/>
      </w:r>
      <w:proofErr w:type="spellStart"/>
      <w:r w:rsidR="00820852">
        <w:t>Stakeholderdialog</w:t>
      </w:r>
      <w:proofErr w:type="spellEnd"/>
    </w:p>
    <w:p w14:paraId="51176408" w14:textId="77777777" w:rsidR="00820852" w:rsidRDefault="00820852"/>
    <w:p w14:paraId="584921AA" w14:textId="73CAD069" w:rsidR="00680A86" w:rsidRDefault="00C44B24">
      <w:r w:rsidRPr="00010593">
        <w:rPr>
          <w:b/>
          <w:bCs/>
        </w:rPr>
        <w:t>In welcher Kategorie soll Ihr Beitrag erscheinen?</w:t>
      </w:r>
      <w:r w:rsidR="00010593">
        <w:t xml:space="preserve"> </w:t>
      </w:r>
      <w:r w:rsidR="00010593" w:rsidRPr="00010593">
        <w:rPr>
          <w:i/>
          <w:iCs/>
          <w:sz w:val="20"/>
          <w:szCs w:val="20"/>
        </w:rPr>
        <w:t>Einfachauswahl</w:t>
      </w:r>
    </w:p>
    <w:p w14:paraId="4AD6630C" w14:textId="56CA08FA" w:rsidR="00C44B24" w:rsidRDefault="00D16549" w:rsidP="00C44B24">
      <w:sdt>
        <w:sdtPr>
          <w:id w:val="-129474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C42">
            <w:rPr>
              <w:rFonts w:ascii="MS Gothic" w:eastAsia="MS Gothic" w:hAnsi="MS Gothic" w:hint="eastAsia"/>
            </w:rPr>
            <w:t>☐</w:t>
          </w:r>
        </w:sdtContent>
      </w:sdt>
      <w:r w:rsidR="00C44B24">
        <w:tab/>
      </w:r>
      <w:r w:rsidR="00C44B24">
        <w:tab/>
      </w:r>
      <w:r w:rsidR="00010593">
        <w:t>Lesenswert</w:t>
      </w:r>
    </w:p>
    <w:p w14:paraId="1DA2A9F0" w14:textId="1FCA03BE" w:rsidR="00C44B24" w:rsidRDefault="00D16549" w:rsidP="00C44B24">
      <w:sdt>
        <w:sdtPr>
          <w:id w:val="42639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B24">
            <w:rPr>
              <w:rFonts w:ascii="MS Gothic" w:eastAsia="MS Gothic" w:hAnsi="MS Gothic" w:hint="eastAsia"/>
            </w:rPr>
            <w:t>☐</w:t>
          </w:r>
        </w:sdtContent>
      </w:sdt>
      <w:r w:rsidR="00C44B24">
        <w:tab/>
      </w:r>
      <w:r w:rsidR="00C44B24">
        <w:tab/>
      </w:r>
      <w:r w:rsidR="00010593">
        <w:t>Handwerkszeug</w:t>
      </w:r>
    </w:p>
    <w:p w14:paraId="045E2938" w14:textId="5BB014FC" w:rsidR="00C44B24" w:rsidRDefault="00D16549" w:rsidP="00C44B24">
      <w:sdt>
        <w:sdtPr>
          <w:id w:val="115880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B24">
            <w:rPr>
              <w:rFonts w:ascii="MS Gothic" w:eastAsia="MS Gothic" w:hAnsi="MS Gothic" w:hint="eastAsia"/>
            </w:rPr>
            <w:t>☐</w:t>
          </w:r>
        </w:sdtContent>
      </w:sdt>
      <w:r w:rsidR="00C44B24">
        <w:tab/>
      </w:r>
      <w:r w:rsidR="00C44B24">
        <w:tab/>
      </w:r>
      <w:r w:rsidR="00010593">
        <w:t>Veranstaltungen</w:t>
      </w:r>
    </w:p>
    <w:p w14:paraId="2B5FF255" w14:textId="73057ED1" w:rsidR="00C44B24" w:rsidRDefault="00D16549" w:rsidP="00C44B24">
      <w:sdt>
        <w:sdtPr>
          <w:id w:val="-1356265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B24">
            <w:rPr>
              <w:rFonts w:ascii="MS Gothic" w:eastAsia="MS Gothic" w:hAnsi="MS Gothic" w:hint="eastAsia"/>
            </w:rPr>
            <w:t>☐</w:t>
          </w:r>
        </w:sdtContent>
      </w:sdt>
      <w:r w:rsidR="00C44B24">
        <w:tab/>
      </w:r>
      <w:r w:rsidR="00C44B24">
        <w:tab/>
      </w:r>
      <w:r w:rsidR="00010593">
        <w:t>Gute Lösungen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0F85" w:rsidRPr="00294220" w14:paraId="3425B5DC" w14:textId="77777777" w:rsidTr="00D63AF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56FEF2AD" w14:textId="77777777" w:rsidR="00522D7A" w:rsidRDefault="00522D7A" w:rsidP="00D63AF7">
            <w:pPr>
              <w:rPr>
                <w:b/>
                <w:bCs/>
              </w:rPr>
            </w:pPr>
          </w:p>
          <w:p w14:paraId="1D1B1C9F" w14:textId="5FC9AD01" w:rsidR="007C0F85" w:rsidRPr="00E50BE4" w:rsidRDefault="007C0F85" w:rsidP="00D63AF7">
            <w:pPr>
              <w:rPr>
                <w:i/>
                <w:iCs/>
              </w:rPr>
            </w:pPr>
            <w:r>
              <w:rPr>
                <w:b/>
                <w:bCs/>
              </w:rPr>
              <w:t>Ihr Beschreibungstext</w:t>
            </w:r>
            <w:r w:rsidRPr="00D051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50BE4" w:rsidRPr="00E50BE4">
              <w:rPr>
                <w:i/>
                <w:iCs/>
                <w:sz w:val="20"/>
                <w:szCs w:val="20"/>
              </w:rPr>
              <w:t>Falls</w:t>
            </w:r>
            <w:proofErr w:type="spellEnd"/>
            <w:r w:rsidR="00E50BE4" w:rsidRPr="00E50BE4">
              <w:rPr>
                <w:i/>
                <w:iCs/>
                <w:sz w:val="20"/>
                <w:szCs w:val="20"/>
              </w:rPr>
              <w:t xml:space="preserve"> vorhanden, weiterführende Links mit angeben</w:t>
            </w:r>
            <w:r w:rsidR="00E8685D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7C0F85" w14:paraId="1BE5CAF2" w14:textId="77777777" w:rsidTr="00D63AF7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E984F" w14:textId="77777777" w:rsidR="007C0F85" w:rsidRDefault="007C0F85" w:rsidP="00D63AF7"/>
        </w:tc>
      </w:tr>
      <w:tr w:rsidR="007C0F85" w14:paraId="0456A06B" w14:textId="77777777" w:rsidTr="00D63AF7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75AE3" w14:textId="77777777" w:rsidR="007C0F85" w:rsidRDefault="007C0F85" w:rsidP="00D63AF7"/>
        </w:tc>
      </w:tr>
      <w:tr w:rsidR="007C0F85" w14:paraId="73AA5E9B" w14:textId="77777777" w:rsidTr="00D63AF7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4D635" w14:textId="77777777" w:rsidR="007C0F85" w:rsidRDefault="007C0F85" w:rsidP="00D63AF7"/>
        </w:tc>
      </w:tr>
      <w:tr w:rsidR="007C0F85" w14:paraId="4E60362C" w14:textId="77777777" w:rsidTr="00D63AF7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00797" w14:textId="5C0B1BCF" w:rsidR="007C0F85" w:rsidRDefault="007C0F85" w:rsidP="00D63AF7"/>
        </w:tc>
      </w:tr>
      <w:tr w:rsidR="007C0F85" w14:paraId="6F5A1C90" w14:textId="77777777" w:rsidTr="00D63AF7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C6060" w14:textId="77777777" w:rsidR="007C0F85" w:rsidRDefault="007C0F85" w:rsidP="00D63AF7"/>
        </w:tc>
      </w:tr>
      <w:tr w:rsidR="007C0F85" w14:paraId="04A64FDD" w14:textId="77777777" w:rsidTr="00D63AF7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D0784" w14:textId="77777777" w:rsidR="007C0F85" w:rsidRDefault="007C0F85" w:rsidP="00D63AF7"/>
        </w:tc>
      </w:tr>
      <w:tr w:rsidR="007C0F85" w14:paraId="1B6E6A42" w14:textId="77777777" w:rsidTr="00D63AF7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3B689" w14:textId="77777777" w:rsidR="007C0F85" w:rsidRDefault="007C0F85" w:rsidP="00D63AF7"/>
        </w:tc>
      </w:tr>
      <w:tr w:rsidR="007C0F85" w14:paraId="7C54B5E6" w14:textId="77777777" w:rsidTr="00D63AF7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06A24" w14:textId="77777777" w:rsidR="007C0F85" w:rsidRDefault="007C0F85" w:rsidP="00D63AF7"/>
        </w:tc>
      </w:tr>
      <w:tr w:rsidR="007C0F85" w14:paraId="7D70BFE6" w14:textId="77777777" w:rsidTr="00D63AF7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DB25E" w14:textId="77777777" w:rsidR="007C0F85" w:rsidRDefault="007C0F85" w:rsidP="00D63AF7"/>
        </w:tc>
      </w:tr>
      <w:tr w:rsidR="007C0F85" w14:paraId="219B22D9" w14:textId="77777777" w:rsidTr="00D63AF7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45FC6" w14:textId="77777777" w:rsidR="007C0F85" w:rsidRDefault="007C0F85" w:rsidP="00D63AF7"/>
        </w:tc>
      </w:tr>
      <w:tr w:rsidR="007C0F85" w:rsidRPr="002C2959" w14:paraId="10E460CA" w14:textId="77777777" w:rsidTr="00D63AF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C58B7" w14:textId="77777777" w:rsidR="007C0F85" w:rsidRPr="002C2959" w:rsidRDefault="007C0F85" w:rsidP="00D63AF7"/>
        </w:tc>
      </w:tr>
    </w:tbl>
    <w:p w14:paraId="58EA6F6E" w14:textId="7A0E9E8E" w:rsidR="00522D7A" w:rsidRDefault="00522D7A"/>
    <w:p w14:paraId="1DE5979D" w14:textId="77777777" w:rsidR="00522D7A" w:rsidRDefault="00522D7A">
      <w:r>
        <w:br w:type="page"/>
      </w:r>
    </w:p>
    <w:p w14:paraId="191B9CFF" w14:textId="4371F678" w:rsidR="003F3A60" w:rsidRPr="003F3A60" w:rsidRDefault="003F3A60">
      <w:pPr>
        <w:rPr>
          <w:b/>
          <w:bCs/>
        </w:rPr>
      </w:pPr>
      <w:r w:rsidRPr="003F3A60">
        <w:rPr>
          <w:b/>
          <w:bCs/>
        </w:rPr>
        <w:lastRenderedPageBreak/>
        <w:t>Hier können Sie ein passendes (Titel-)Bild einfügen</w:t>
      </w:r>
    </w:p>
    <w:p w14:paraId="09593A5F" w14:textId="06093D67" w:rsidR="003F3A60" w:rsidRDefault="003F3A60">
      <w:r>
        <w:rPr>
          <w:noProof/>
        </w:rPr>
        <mc:AlternateContent>
          <mc:Choice Requires="wps">
            <w:drawing>
              <wp:inline distT="0" distB="0" distL="0" distR="0" wp14:anchorId="180A791D" wp14:editId="34F27640">
                <wp:extent cx="5638800" cy="2419350"/>
                <wp:effectExtent l="0" t="0" r="19050" b="19050"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419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B67452" id="Rechteck 4" o:spid="_x0000_s1026" style="width:444pt;height:19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FDlwIAAIQFAAAOAAAAZHJzL2Uyb0RvYy54bWysVEtv2zAMvg/YfxB0X22nSdcGdYogRYcB&#10;RVv0gZ5VWYqFyaImKXGyXz9KfiToih2G5eCIIvmR/ETy8mrXaLIVziswJS1OckqE4VApsy7py/PN&#10;l3NKfGCmYhqMKOleeHq1+PzpsrVzMYEadCUcQRDj560taR2CnWeZ57VomD8BKwwqJbiGBRTdOqsc&#10;axG90dkkz8+yFlxlHXDhPd5ed0q6SPhSCh7upfQiEF1SzC2kr0vft/jNFpdsvnbM1or3abB/yKJh&#10;ymDQEeqaBUY2Tv0B1SjuwIMMJxyaDKRUXKQasJoif1fNU82sSLUgOd6ONPn/B8vvtg+OqKqkU0oM&#10;a/CJHgWvg+A/yDSy01o/R6Mn++B6yeMxlrqTron/WATZJUb3I6NiFwjHy9nZ6fl5jsRz1E2mxcXp&#10;LHGeHdyt8+GbgIbEQ0kdPllikm1vfcCQaDqYxGgGbpTW6dm0iRcetKriXRJi34iVdmTL8MXDrog1&#10;IMSRFUrRM4uVdbWkU9hrESG0eRQSGcHsJymR1IsHTMa5MKHoVDWrRBdqluNvCDZkkUInwIgsMckR&#10;uwcYLDuQAbvLubePriK18uic/y2xznn0SJHBhNG5UQbcRwAaq+ojd/YDSR01kaU3qPbYLw66QfKW&#10;3yh8tlvmwwNzODn41LgNwj1+pIa2pNCfKKnB/froPtpjQ6OWkhYnsaT+54Y5QYn+brDVL4rpNI5u&#10;EqazrxMU3LHm7VhjNs0K8OkL3DuWp2O0D3o4SgfNKy6NZYyKKmY4xi4pD24QVqHbELh2uFgukxmO&#10;q2Xh1jxZHsEjq7Etn3evzNm+dwO2/R0MU8vm71q4s42eBpabAFKl/j7w2vONo54ap19LcZccy8nq&#10;sDwXvwEAAP//AwBQSwMEFAAGAAgAAAAhAG82ud3cAAAABQEAAA8AAABkcnMvZG93bnJldi54bWxM&#10;j0FLw0AQhe+C/2EZwUuxmyhIiNkUUZQeRLDqwdskO2Zjs7shO23jv3f0Ui8PHm9475tqNftB7WlK&#10;fQwG8mUGikIbbR86A2+vDxcFqMQYLA4xkIFvSrCqT08qLG08hBfab7hTUhJSiQYc81hqnVpHHtMy&#10;jhQk+4yTRxY7ddpOeJByP+jLLLvWHvsgCw5HunPUbjc7b+BjPXP3lT/y0xYX74u1a9rn+8aY87P5&#10;9gYU08zHY/jFF3SohamJu2CTGgzII/ynkhVFIbYxcFXkGei60v/p6x8AAAD//wMAUEsBAi0AFAAG&#10;AAgAAAAhALaDOJL+AAAA4QEAABMAAAAAAAAAAAAAAAAAAAAAAFtDb250ZW50X1R5cGVzXS54bWxQ&#10;SwECLQAUAAYACAAAACEAOP0h/9YAAACUAQAACwAAAAAAAAAAAAAAAAAvAQAAX3JlbHMvLnJlbHNQ&#10;SwECLQAUAAYACAAAACEApySRQ5cCAACEBQAADgAAAAAAAAAAAAAAAAAuAgAAZHJzL2Uyb0RvYy54&#10;bWxQSwECLQAUAAYACAAAACEAbza53dwAAAAFAQAADwAAAAAAAAAAAAAAAADxBAAAZHJzL2Rvd25y&#10;ZXYueG1sUEsFBgAAAAAEAAQA8wAAAPoFAAAAAA==&#10;" filled="f" strokecolor="black [3213]" strokeweight="1pt">
                <w10:anchorlock/>
              </v:rect>
            </w:pict>
          </mc:Fallback>
        </mc:AlternateContent>
      </w:r>
    </w:p>
    <w:p w14:paraId="0031CDE2" w14:textId="77777777" w:rsidR="003F3A60" w:rsidRDefault="003F3A6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34CE" w:rsidRPr="00294220" w14:paraId="5D0E7107" w14:textId="77777777" w:rsidTr="00D63AF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3C672BF7" w14:textId="5F379FF5" w:rsidR="00C734CE" w:rsidRPr="00294220" w:rsidRDefault="00C734CE" w:rsidP="00D63AF7">
            <w:pPr>
              <w:rPr>
                <w:b/>
                <w:bCs/>
              </w:rPr>
            </w:pPr>
            <w:r>
              <w:rPr>
                <w:b/>
                <w:bCs/>
              </w:rPr>
              <w:t>Weitere Anmerkungen</w:t>
            </w:r>
            <w:r w:rsidRPr="00D0510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734CE" w14:paraId="0CBE7259" w14:textId="77777777" w:rsidTr="00D63AF7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312A1" w14:textId="77777777" w:rsidR="00C734CE" w:rsidRDefault="00C734CE" w:rsidP="00D63AF7"/>
        </w:tc>
      </w:tr>
      <w:tr w:rsidR="00C734CE" w14:paraId="7BC53111" w14:textId="77777777" w:rsidTr="00D63AF7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57B3B" w14:textId="77777777" w:rsidR="00C734CE" w:rsidRDefault="00C734CE" w:rsidP="00D63AF7"/>
        </w:tc>
      </w:tr>
      <w:tr w:rsidR="00C734CE" w14:paraId="0CD24642" w14:textId="77777777" w:rsidTr="00D63AF7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84094" w14:textId="77777777" w:rsidR="00C734CE" w:rsidRDefault="00C734CE" w:rsidP="00D63AF7"/>
        </w:tc>
      </w:tr>
      <w:tr w:rsidR="00C734CE" w14:paraId="0419D3C2" w14:textId="77777777" w:rsidTr="00D63AF7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F973D" w14:textId="77777777" w:rsidR="00C734CE" w:rsidRDefault="00C734CE" w:rsidP="00D63AF7"/>
        </w:tc>
      </w:tr>
      <w:tr w:rsidR="00C734CE" w14:paraId="26C20CC1" w14:textId="77777777" w:rsidTr="00D63AF7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434FF" w14:textId="77777777" w:rsidR="00C734CE" w:rsidRDefault="00C734CE" w:rsidP="00D63AF7"/>
        </w:tc>
      </w:tr>
    </w:tbl>
    <w:p w14:paraId="0F44A458" w14:textId="44F5F872" w:rsidR="00C734CE" w:rsidRDefault="00C734C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72"/>
      </w:tblGrid>
      <w:tr w:rsidR="00072F39" w:rsidRPr="00294220" w14:paraId="3F8457B0" w14:textId="34341B10" w:rsidTr="00072F39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047687E" w14:textId="77777777" w:rsidR="00072F39" w:rsidRDefault="00072F39" w:rsidP="00D63A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Angaben zur Person</w:t>
            </w:r>
            <w:r w:rsidRPr="00D05106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DFF0B6E" w14:textId="77777777" w:rsidR="00072F39" w:rsidRDefault="00072F39" w:rsidP="00D63AF7">
            <w:pPr>
              <w:rPr>
                <w:b/>
                <w:bCs/>
              </w:rPr>
            </w:pPr>
          </w:p>
        </w:tc>
      </w:tr>
      <w:tr w:rsidR="00A6087C" w:rsidRPr="00360FC7" w14:paraId="74D07E7F" w14:textId="796E8424" w:rsidTr="00A6087C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1FD0492C" w14:textId="11285221" w:rsidR="00A6087C" w:rsidRDefault="00A6087C" w:rsidP="00A6087C">
            <w:r>
              <w:t>Name:</w:t>
            </w:r>
          </w:p>
        </w:tc>
      </w:tr>
      <w:tr w:rsidR="00A6087C" w:rsidRPr="00360FC7" w14:paraId="5A1C7DBB" w14:textId="77777777" w:rsidTr="0042304E"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28B07" w14:textId="77777777" w:rsidR="00A6087C" w:rsidRDefault="00A6087C" w:rsidP="00A6087C"/>
        </w:tc>
      </w:tr>
      <w:tr w:rsidR="00072F39" w:rsidRPr="00360FC7" w14:paraId="32E36AD6" w14:textId="6C3FDE69" w:rsidTr="00EA1ED3"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44A25" w14:textId="77777777" w:rsidR="00072F39" w:rsidRDefault="00072F39" w:rsidP="00072F39"/>
        </w:tc>
      </w:tr>
      <w:tr w:rsidR="00072F39" w14:paraId="43EA4BA9" w14:textId="636A7DFE" w:rsidTr="00A6087C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7706BFE" w14:textId="652E8D45" w:rsidR="00A6087C" w:rsidRDefault="00072F39" w:rsidP="00A6087C">
            <w:r>
              <w:t>Destination/DMO/Unternehmen/etc.:</w:t>
            </w:r>
          </w:p>
        </w:tc>
      </w:tr>
      <w:tr w:rsidR="00A6087C" w14:paraId="6A2F61B8" w14:textId="77777777" w:rsidTr="00EA1ED3"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B9EFF" w14:textId="77777777" w:rsidR="00A6087C" w:rsidRDefault="00A6087C" w:rsidP="00A6087C"/>
        </w:tc>
      </w:tr>
      <w:tr w:rsidR="00EA1ED3" w14:paraId="7AB8F30E" w14:textId="32420BC6" w:rsidTr="00EA1ED3"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CA8931" w14:textId="77777777" w:rsidR="00EA1ED3" w:rsidRDefault="00EA1ED3" w:rsidP="00D63AF7"/>
        </w:tc>
      </w:tr>
      <w:tr w:rsidR="00EA1ED3" w14:paraId="51DD7EED" w14:textId="77777777" w:rsidTr="00A6087C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5EFAAD76" w14:textId="421B67F4" w:rsidR="00A6087C" w:rsidRDefault="00EA1ED3" w:rsidP="00D63AF7">
            <w:r>
              <w:t>E-Mail-Adresse:</w:t>
            </w:r>
          </w:p>
        </w:tc>
      </w:tr>
      <w:tr w:rsidR="00A6087C" w14:paraId="67D02419" w14:textId="77777777" w:rsidTr="00EA1ED3"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1622D" w14:textId="77777777" w:rsidR="00A6087C" w:rsidRDefault="00A6087C" w:rsidP="00D63AF7"/>
        </w:tc>
      </w:tr>
    </w:tbl>
    <w:p w14:paraId="6163AA7B" w14:textId="4EF0B681" w:rsidR="00C734CE" w:rsidRDefault="00C734CE"/>
    <w:p w14:paraId="400DF62D" w14:textId="77777777" w:rsidR="0072066D" w:rsidRPr="00522D7A" w:rsidRDefault="0072066D" w:rsidP="0072066D">
      <w:pPr>
        <w:jc w:val="both"/>
        <w:rPr>
          <w:i/>
          <w:iCs/>
          <w:sz w:val="20"/>
          <w:szCs w:val="20"/>
        </w:rPr>
      </w:pPr>
      <w:r w:rsidRPr="00201171">
        <w:rPr>
          <w:b/>
          <w:bCs/>
        </w:rPr>
        <w:t>Themenpartnerschaft</w:t>
      </w:r>
      <w:r>
        <w:t xml:space="preserve"> </w:t>
      </w:r>
      <w:r>
        <w:rPr>
          <w:i/>
          <w:iCs/>
          <w:sz w:val="20"/>
          <w:szCs w:val="20"/>
        </w:rPr>
        <w:t xml:space="preserve">Weitere Informationen zur Themenpartnerschaft finden Sie </w:t>
      </w:r>
      <w:hyperlink r:id="rId6" w:history="1">
        <w:r w:rsidRPr="004F1C35">
          <w:rPr>
            <w:rStyle w:val="Hyperlink"/>
            <w:i/>
            <w:iCs/>
            <w:sz w:val="20"/>
            <w:szCs w:val="20"/>
          </w:rPr>
          <w:t>hier</w:t>
        </w:r>
      </w:hyperlink>
      <w:r>
        <w:rPr>
          <w:i/>
          <w:iCs/>
          <w:sz w:val="20"/>
          <w:szCs w:val="20"/>
        </w:rPr>
        <w:t>.</w:t>
      </w:r>
    </w:p>
    <w:p w14:paraId="72AA0612" w14:textId="77777777" w:rsidR="0072066D" w:rsidRDefault="00D16549" w:rsidP="0072066D">
      <w:pPr>
        <w:ind w:left="568" w:hanging="568"/>
      </w:pPr>
      <w:sdt>
        <w:sdtPr>
          <w:id w:val="1063528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66D">
            <w:rPr>
              <w:rFonts w:ascii="MS Gothic" w:eastAsia="MS Gothic" w:hAnsi="MS Gothic" w:hint="eastAsia"/>
            </w:rPr>
            <w:t>☐</w:t>
          </w:r>
        </w:sdtContent>
      </w:sdt>
      <w:r w:rsidR="0072066D">
        <w:tab/>
        <w:t>Meine Destination/DMO/Unternehmen/etc. soll als neue*r Themenpartner*in im Wissensportal erscheinen.</w:t>
      </w:r>
    </w:p>
    <w:p w14:paraId="7FB7C5B0" w14:textId="77777777" w:rsidR="0072066D" w:rsidRDefault="00D16549" w:rsidP="0072066D">
      <w:sdt>
        <w:sdtPr>
          <w:id w:val="-140528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66D">
            <w:rPr>
              <w:rFonts w:ascii="MS Gothic" w:eastAsia="MS Gothic" w:hAnsi="MS Gothic" w:hint="eastAsia"/>
            </w:rPr>
            <w:t>☐</w:t>
          </w:r>
        </w:sdtContent>
      </w:sdt>
      <w:r w:rsidR="0072066D">
        <w:tab/>
      </w:r>
      <w:r w:rsidR="0072066D">
        <w:tab/>
        <w:t>Ich bin bereits Themenpartner*in.</w:t>
      </w:r>
    </w:p>
    <w:p w14:paraId="4827F988" w14:textId="77777777" w:rsidR="0072066D" w:rsidRDefault="00D16549" w:rsidP="0072066D">
      <w:sdt>
        <w:sdtPr>
          <w:id w:val="24292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66D">
            <w:rPr>
              <w:rFonts w:ascii="MS Gothic" w:eastAsia="MS Gothic" w:hAnsi="MS Gothic" w:hint="eastAsia"/>
            </w:rPr>
            <w:t>☐</w:t>
          </w:r>
        </w:sdtContent>
      </w:sdt>
      <w:r w:rsidR="0072066D">
        <w:tab/>
      </w:r>
      <w:r w:rsidR="0072066D">
        <w:tab/>
        <w:t>Ich habe kein Interesse daran, Themenpartner*in zu werden.</w:t>
      </w:r>
    </w:p>
    <w:p w14:paraId="039662F6" w14:textId="3B5F20A7" w:rsidR="00CF327E" w:rsidRDefault="00CF327E"/>
    <w:p w14:paraId="4B7483BB" w14:textId="37ED7C01" w:rsidR="00CF327E" w:rsidRPr="001244F0" w:rsidRDefault="00CF327E">
      <w:pPr>
        <w:rPr>
          <w:b/>
          <w:bCs/>
        </w:rPr>
      </w:pPr>
      <w:r w:rsidRPr="001244F0">
        <w:rPr>
          <w:b/>
          <w:bCs/>
        </w:rPr>
        <w:t>Bitte senden Sie</w:t>
      </w:r>
      <w:r w:rsidR="0038506C">
        <w:rPr>
          <w:b/>
          <w:bCs/>
        </w:rPr>
        <w:t xml:space="preserve"> uns</w:t>
      </w:r>
      <w:r w:rsidRPr="001244F0">
        <w:rPr>
          <w:b/>
          <w:bCs/>
        </w:rPr>
        <w:t xml:space="preserve"> die ausgefüllte Vorlage </w:t>
      </w:r>
      <w:hyperlink r:id="rId7" w:history="1">
        <w:r w:rsidR="00EF77AA" w:rsidRPr="00311D3C">
          <w:rPr>
            <w:rStyle w:val="Hyperlink"/>
            <w:b/>
            <w:bCs/>
          </w:rPr>
          <w:t xml:space="preserve">per </w:t>
        </w:r>
        <w:r w:rsidR="0038506C" w:rsidRPr="00311D3C">
          <w:rPr>
            <w:rStyle w:val="Hyperlink"/>
            <w:b/>
            <w:bCs/>
          </w:rPr>
          <w:t>E-Mail</w:t>
        </w:r>
      </w:hyperlink>
      <w:r w:rsidR="0038506C">
        <w:rPr>
          <w:b/>
          <w:bCs/>
        </w:rPr>
        <w:t xml:space="preserve"> wieder zurück</w:t>
      </w:r>
      <w:r w:rsidR="009D6447">
        <w:rPr>
          <w:b/>
          <w:bCs/>
        </w:rPr>
        <w:t>, v</w:t>
      </w:r>
      <w:r w:rsidR="007436A1" w:rsidRPr="001244F0">
        <w:rPr>
          <w:b/>
          <w:bCs/>
        </w:rPr>
        <w:t>ielen Dank!</w:t>
      </w:r>
    </w:p>
    <w:sectPr w:rsidR="00CF327E" w:rsidRPr="001244F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FD940" w14:textId="77777777" w:rsidR="00D16549" w:rsidRDefault="00D16549" w:rsidP="00FA0D81">
      <w:pPr>
        <w:spacing w:after="0" w:line="240" w:lineRule="auto"/>
      </w:pPr>
      <w:r>
        <w:separator/>
      </w:r>
    </w:p>
  </w:endnote>
  <w:endnote w:type="continuationSeparator" w:id="0">
    <w:p w14:paraId="236F58C5" w14:textId="77777777" w:rsidR="00D16549" w:rsidRDefault="00D16549" w:rsidP="00FA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375118"/>
      <w:docPartObj>
        <w:docPartGallery w:val="Page Numbers (Bottom of Page)"/>
        <w:docPartUnique/>
      </w:docPartObj>
    </w:sdtPr>
    <w:sdtEndPr/>
    <w:sdtContent>
      <w:p w14:paraId="7482F52B" w14:textId="44E1A693" w:rsidR="00FA0D81" w:rsidRDefault="00FA0D8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9BCFF6" w14:textId="77777777" w:rsidR="00FA0D81" w:rsidRDefault="00FA0D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E7B6" w14:textId="77777777" w:rsidR="00D16549" w:rsidRDefault="00D16549" w:rsidP="00FA0D81">
      <w:pPr>
        <w:spacing w:after="0" w:line="240" w:lineRule="auto"/>
      </w:pPr>
      <w:r>
        <w:separator/>
      </w:r>
    </w:p>
  </w:footnote>
  <w:footnote w:type="continuationSeparator" w:id="0">
    <w:p w14:paraId="12AEFC54" w14:textId="77777777" w:rsidR="00D16549" w:rsidRDefault="00D16549" w:rsidP="00FA0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F4"/>
    <w:rsid w:val="0000398C"/>
    <w:rsid w:val="00010593"/>
    <w:rsid w:val="00072F39"/>
    <w:rsid w:val="001244F0"/>
    <w:rsid w:val="001E5B40"/>
    <w:rsid w:val="001F2C42"/>
    <w:rsid w:val="00201171"/>
    <w:rsid w:val="00294220"/>
    <w:rsid w:val="00311D3C"/>
    <w:rsid w:val="0033603E"/>
    <w:rsid w:val="00360FC7"/>
    <w:rsid w:val="00365147"/>
    <w:rsid w:val="0038506C"/>
    <w:rsid w:val="00390366"/>
    <w:rsid w:val="003F2C7A"/>
    <w:rsid w:val="003F3A60"/>
    <w:rsid w:val="004F1C35"/>
    <w:rsid w:val="00522D7A"/>
    <w:rsid w:val="005A338C"/>
    <w:rsid w:val="00680A86"/>
    <w:rsid w:val="00682CA0"/>
    <w:rsid w:val="0072066D"/>
    <w:rsid w:val="007436A1"/>
    <w:rsid w:val="007C0F85"/>
    <w:rsid w:val="007F7EAA"/>
    <w:rsid w:val="00820852"/>
    <w:rsid w:val="0088024C"/>
    <w:rsid w:val="008B192B"/>
    <w:rsid w:val="00936B56"/>
    <w:rsid w:val="00943E30"/>
    <w:rsid w:val="009D6447"/>
    <w:rsid w:val="00A36166"/>
    <w:rsid w:val="00A37577"/>
    <w:rsid w:val="00A6087C"/>
    <w:rsid w:val="00AF7DF4"/>
    <w:rsid w:val="00B7199B"/>
    <w:rsid w:val="00C24349"/>
    <w:rsid w:val="00C44B24"/>
    <w:rsid w:val="00C734CE"/>
    <w:rsid w:val="00CF327E"/>
    <w:rsid w:val="00D05106"/>
    <w:rsid w:val="00D12B6D"/>
    <w:rsid w:val="00D16549"/>
    <w:rsid w:val="00E50BE4"/>
    <w:rsid w:val="00E66C1D"/>
    <w:rsid w:val="00E8685D"/>
    <w:rsid w:val="00EA1ED3"/>
    <w:rsid w:val="00EC6626"/>
    <w:rsid w:val="00EF77AA"/>
    <w:rsid w:val="00F25381"/>
    <w:rsid w:val="00F43602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48BE"/>
  <w15:chartTrackingRefBased/>
  <w15:docId w15:val="{FFBE5E6C-9AAB-4D70-AFCB-8150FC1B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F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80A8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FA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0D81"/>
  </w:style>
  <w:style w:type="paragraph" w:styleId="Fuzeile">
    <w:name w:val="footer"/>
    <w:basedOn w:val="Standard"/>
    <w:link w:val="FuzeileZchn"/>
    <w:uiPriority w:val="99"/>
    <w:unhideWhenUsed/>
    <w:rsid w:val="00FA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0D81"/>
  </w:style>
  <w:style w:type="character" w:styleId="Hyperlink">
    <w:name w:val="Hyperlink"/>
    <w:basedOn w:val="Absatz-Standardschriftart"/>
    <w:uiPriority w:val="99"/>
    <w:unhideWhenUsed/>
    <w:rsid w:val="004F1C3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1C3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253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rtin.balas@tourcert.org?subject=Beitragsidee%20Wissensport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ssensportal-nachhaltige-reiseziele.de/kontak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Verwaltung</dc:creator>
  <cp:keywords/>
  <dc:description/>
  <cp:lastModifiedBy>Verwaltung</cp:lastModifiedBy>
  <cp:revision>60</cp:revision>
  <dcterms:created xsi:type="dcterms:W3CDTF">2021-08-04T08:36:00Z</dcterms:created>
  <dcterms:modified xsi:type="dcterms:W3CDTF">2021-08-04T11:39:00Z</dcterms:modified>
</cp:coreProperties>
</file>